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E3F6" w14:textId="15CD8B48" w:rsidR="00654C58" w:rsidRPr="00747A87" w:rsidRDefault="00654C58" w:rsidP="00654C58">
      <w:pPr>
        <w:spacing w:after="0"/>
        <w:jc w:val="right"/>
        <w:rPr>
          <w:b/>
          <w:bCs/>
          <w:sz w:val="36"/>
          <w:szCs w:val="36"/>
        </w:rPr>
      </w:pPr>
      <w:r w:rsidRPr="00747A8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1A1C27F" wp14:editId="647D8970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2303145" cy="905510"/>
            <wp:effectExtent l="0" t="0" r="1905" b="889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5F9">
        <w:rPr>
          <w:b/>
          <w:bCs/>
          <w:sz w:val="36"/>
          <w:szCs w:val="36"/>
        </w:rPr>
        <w:t>FONDS NORMAND-BRUNET</w:t>
      </w:r>
    </w:p>
    <w:p w14:paraId="60A128A9" w14:textId="32940EBC" w:rsidR="00654C58" w:rsidRDefault="00F835F9" w:rsidP="00654C58">
      <w:pPr>
        <w:jc w:val="right"/>
        <w:rPr>
          <w:color w:val="FF3300"/>
          <w:sz w:val="28"/>
          <w:szCs w:val="28"/>
        </w:rPr>
      </w:pPr>
      <w:r>
        <w:rPr>
          <w:color w:val="FF3300"/>
          <w:sz w:val="28"/>
          <w:szCs w:val="28"/>
        </w:rPr>
        <w:t>Justification de la subvention accordée</w:t>
      </w:r>
    </w:p>
    <w:p w14:paraId="30057BD7" w14:textId="77777777" w:rsidR="00FA71AA" w:rsidRDefault="00FA71AA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108"/>
      </w:tblGrid>
      <w:tr w:rsidR="00F34D1E" w14:paraId="1481D31A" w14:textId="77777777" w:rsidTr="00F835F9">
        <w:tc>
          <w:tcPr>
            <w:tcW w:w="496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742F1F" w14:textId="30537B54" w:rsidR="00F34D1E" w:rsidRPr="00F835F9" w:rsidRDefault="00F34D1E" w:rsidP="00FA48F3">
            <w:pPr>
              <w:spacing w:before="40" w:after="120"/>
              <w:rPr>
                <w:b/>
                <w:color w:val="FF3300"/>
              </w:rPr>
            </w:pPr>
            <w:r w:rsidRPr="00F835F9">
              <w:rPr>
                <w:b/>
                <w:color w:val="FF3300"/>
              </w:rPr>
              <w:t>1 – Soutien aux artistes professionnels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A9CF48" w14:textId="2E47EC98" w:rsidR="00F34D1E" w:rsidRPr="00F835F9" w:rsidRDefault="00F835F9" w:rsidP="00FA48F3">
            <w:pPr>
              <w:spacing w:before="40" w:after="120"/>
              <w:rPr>
                <w:b/>
                <w:color w:val="FF3300"/>
              </w:rPr>
            </w:pPr>
            <w:r w:rsidRPr="00F835F9">
              <w:rPr>
                <w:b/>
                <w:color w:val="FF3300"/>
              </w:rPr>
              <w:t>2 – Soutien au développement de la relève artistique</w:t>
            </w:r>
          </w:p>
        </w:tc>
      </w:tr>
      <w:tr w:rsidR="007E349F" w14:paraId="08FD5BA5" w14:textId="77777777" w:rsidTr="00F835F9">
        <w:tc>
          <w:tcPr>
            <w:tcW w:w="10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4E762" w14:textId="77777777" w:rsidR="007E349F" w:rsidRPr="004C66BF" w:rsidRDefault="007E349F" w:rsidP="00FA48F3">
            <w:pPr>
              <w:spacing w:before="40" w:after="120"/>
            </w:pPr>
            <w:r w:rsidRPr="008E07F3">
              <w:rPr>
                <w:b/>
              </w:rPr>
              <w:t>Organisme bénéficiaire :</w:t>
            </w:r>
            <w:r>
              <w:rPr>
                <w:bCs/>
              </w:rPr>
              <w:t xml:space="preserve"> </w:t>
            </w:r>
            <w:sdt>
              <w:sdtPr>
                <w:id w:val="-949613943"/>
                <w:placeholder>
                  <w:docPart w:val="5DA2E07796B144B8A1895211B9043CCD"/>
                </w:placeholder>
                <w:showingPlcHdr/>
              </w:sdtPr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E349F" w14:paraId="04107CCA" w14:textId="77777777" w:rsidTr="00F34D1E">
        <w:tc>
          <w:tcPr>
            <w:tcW w:w="100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AB16F87" w14:textId="77777777" w:rsidR="007E349F" w:rsidRPr="004C66BF" w:rsidRDefault="007E349F" w:rsidP="00FA48F3">
            <w:pPr>
              <w:spacing w:before="40" w:after="120"/>
            </w:pPr>
          </w:p>
        </w:tc>
      </w:tr>
      <w:tr w:rsidR="007E349F" w14:paraId="67A60F5E" w14:textId="77777777" w:rsidTr="00F34D1E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016D8" w14:textId="53D52256" w:rsidR="007E349F" w:rsidRPr="008E07F3" w:rsidRDefault="007E349F" w:rsidP="00FA48F3">
            <w:pPr>
              <w:spacing w:before="40" w:after="120"/>
              <w:rPr>
                <w:b/>
                <w:bCs/>
              </w:rPr>
            </w:pPr>
            <w:r>
              <w:rPr>
                <w:bCs/>
              </w:rPr>
              <w:t>No de dossier</w:t>
            </w:r>
            <w:r w:rsidRPr="004C66BF">
              <w:rPr>
                <w:bCs/>
              </w:rPr>
              <w:t> :</w:t>
            </w:r>
            <w:r>
              <w:t xml:space="preserve"> </w:t>
            </w:r>
            <w:r w:rsidRPr="00EF3DFB">
              <w:rPr>
                <w:b/>
                <w:bCs/>
                <w:color w:val="FF3300"/>
              </w:rPr>
              <w:t>10-9</w:t>
            </w:r>
            <w:r w:rsidR="00EF3DFB" w:rsidRPr="00EF3DFB">
              <w:rPr>
                <w:b/>
                <w:bCs/>
                <w:color w:val="FF3300"/>
              </w:rPr>
              <w:t>451</w:t>
            </w:r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91E8E" w14:textId="77777777" w:rsidR="007E349F" w:rsidRPr="004C66BF" w:rsidRDefault="007E349F" w:rsidP="00FA48F3">
            <w:pPr>
              <w:spacing w:before="40" w:after="120"/>
            </w:pPr>
            <w:r>
              <w:rPr>
                <w:bCs/>
              </w:rPr>
              <w:t xml:space="preserve">No de chèque : </w:t>
            </w:r>
            <w:sdt>
              <w:sdtPr>
                <w:id w:val="1645159084"/>
                <w:placeholder>
                  <w:docPart w:val="7C72EDC1E380468CAEA7225E5C79D693"/>
                </w:placeholder>
                <w:showingPlcHdr/>
              </w:sdtPr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E349F" w14:paraId="2AA8BE39" w14:textId="77777777" w:rsidTr="00F34D1E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8648F" w14:textId="77777777" w:rsidR="007E349F" w:rsidRPr="004C66BF" w:rsidRDefault="007E349F" w:rsidP="00FA48F3">
            <w:pPr>
              <w:spacing w:before="40" w:after="120"/>
            </w:pPr>
            <w:r>
              <w:rPr>
                <w:bCs/>
              </w:rPr>
              <w:t>Date du versement</w:t>
            </w:r>
            <w:r w:rsidRPr="004C66BF">
              <w:rPr>
                <w:bCs/>
              </w:rPr>
              <w:t xml:space="preserve"> : </w:t>
            </w:r>
            <w:sdt>
              <w:sdtPr>
                <w:id w:val="1811822886"/>
                <w:placeholder>
                  <w:docPart w:val="0489186390ED46BFB12AE4F472C949F8"/>
                </w:placeholder>
                <w:showingPlcHdr/>
              </w:sdtPr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6B2DE" w14:textId="77777777" w:rsidR="007E349F" w:rsidRPr="004C66BF" w:rsidRDefault="007E349F" w:rsidP="00FA48F3">
            <w:pPr>
              <w:spacing w:before="40" w:after="120"/>
            </w:pPr>
            <w:r>
              <w:t xml:space="preserve">Montant accordé : </w:t>
            </w:r>
            <w:sdt>
              <w:sdtPr>
                <w:id w:val="-934207587"/>
                <w:placeholder>
                  <w:docPart w:val="DF350299B7784647AA7BE38F9F9C39C0"/>
                </w:placeholder>
                <w:showingPlcHdr/>
              </w:sdtPr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E349F" w14:paraId="72F294FF" w14:textId="77777777" w:rsidTr="00F34D1E">
        <w:trPr>
          <w:trHeight w:val="1133"/>
        </w:trPr>
        <w:tc>
          <w:tcPr>
            <w:tcW w:w="10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666CD" w14:textId="77777777" w:rsidR="007E349F" w:rsidRDefault="007E349F" w:rsidP="00FA48F3">
            <w:pPr>
              <w:spacing w:before="40" w:after="120"/>
            </w:pPr>
            <w:r>
              <w:t xml:space="preserve">Brève description : </w:t>
            </w:r>
            <w:sdt>
              <w:sdtPr>
                <w:id w:val="298111462"/>
                <w:placeholder>
                  <w:docPart w:val="4E8252CDF8C24DBBB50418D760D1B353"/>
                </w:placeholder>
                <w:showingPlcHdr/>
              </w:sdtPr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E58E771" w14:textId="77777777" w:rsidR="007E349F" w:rsidRDefault="007E349F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78"/>
        <w:gridCol w:w="3356"/>
        <w:gridCol w:w="1678"/>
        <w:gridCol w:w="3358"/>
      </w:tblGrid>
      <w:tr w:rsidR="00056986" w14:paraId="49A119EE" w14:textId="77777777" w:rsidTr="00FA48F3">
        <w:tc>
          <w:tcPr>
            <w:tcW w:w="1678" w:type="dxa"/>
            <w:shd w:val="clear" w:color="auto" w:fill="D9D9D9" w:themeFill="background1" w:themeFillShade="D9"/>
          </w:tcPr>
          <w:p w14:paraId="070B94E7" w14:textId="77777777" w:rsidR="00056986" w:rsidRPr="00506E53" w:rsidRDefault="00056986" w:rsidP="00FA48F3">
            <w:pPr>
              <w:spacing w:before="20" w:after="40"/>
              <w:rPr>
                <w:b/>
                <w:bCs/>
              </w:rPr>
            </w:pPr>
            <w:r w:rsidRPr="00506E53">
              <w:rPr>
                <w:b/>
                <w:bCs/>
              </w:rPr>
              <w:t>Date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625C1997" w14:textId="77777777" w:rsidR="00056986" w:rsidRPr="00506E53" w:rsidRDefault="00056986" w:rsidP="00FA48F3">
            <w:pPr>
              <w:spacing w:before="20" w:after="40"/>
              <w:rPr>
                <w:b/>
                <w:bCs/>
              </w:rPr>
            </w:pPr>
            <w:r w:rsidRPr="00506E53">
              <w:rPr>
                <w:b/>
                <w:bCs/>
              </w:rPr>
              <w:t>Description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24E8E20" w14:textId="77777777" w:rsidR="00056986" w:rsidRPr="00506E53" w:rsidRDefault="00056986" w:rsidP="00FA48F3">
            <w:pPr>
              <w:spacing w:before="20" w:after="40"/>
              <w:rPr>
                <w:b/>
                <w:bCs/>
              </w:rPr>
            </w:pPr>
            <w:r w:rsidRPr="00506E53">
              <w:rPr>
                <w:b/>
                <w:bCs/>
              </w:rPr>
              <w:t>Montant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1AAF140E" w14:textId="77777777" w:rsidR="00056986" w:rsidRPr="00506E53" w:rsidRDefault="00056986" w:rsidP="00FA48F3">
            <w:pPr>
              <w:spacing w:before="20" w:after="40"/>
              <w:rPr>
                <w:b/>
                <w:bCs/>
              </w:rPr>
            </w:pPr>
            <w:r w:rsidRPr="00506E53">
              <w:rPr>
                <w:b/>
                <w:bCs/>
              </w:rPr>
              <w:t>Remarque</w:t>
            </w:r>
          </w:p>
        </w:tc>
      </w:tr>
      <w:tr w:rsidR="00056986" w14:paraId="6E52FBE7" w14:textId="77777777" w:rsidTr="00FA48F3">
        <w:sdt>
          <w:sdtPr>
            <w:id w:val="172922295"/>
            <w:placeholder>
              <w:docPart w:val="E896C0B7AA284E35BF38E7FBFE746F13"/>
            </w:placeholder>
            <w:showingPlcHdr/>
          </w:sdtPr>
          <w:sdtContent>
            <w:tc>
              <w:tcPr>
                <w:tcW w:w="1678" w:type="dxa"/>
              </w:tcPr>
              <w:p w14:paraId="446C9CD2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814841759"/>
            <w:placeholder>
              <w:docPart w:val="D655CB92EF3442AD97EE09D4F69711F3"/>
            </w:placeholder>
            <w:showingPlcHdr/>
          </w:sdtPr>
          <w:sdtContent>
            <w:tc>
              <w:tcPr>
                <w:tcW w:w="3356" w:type="dxa"/>
              </w:tcPr>
              <w:p w14:paraId="15C90A92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1822466032"/>
            <w:placeholder>
              <w:docPart w:val="96F5A35A443B4DB5B657285E3184FA74"/>
            </w:placeholder>
            <w:showingPlcHdr/>
          </w:sdtPr>
          <w:sdtContent>
            <w:tc>
              <w:tcPr>
                <w:tcW w:w="1678" w:type="dxa"/>
              </w:tcPr>
              <w:p w14:paraId="5CA73431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574088154"/>
            <w:placeholder>
              <w:docPart w:val="CC076B4751ED416E9315E5150B7FDD8F"/>
            </w:placeholder>
            <w:showingPlcHdr/>
          </w:sdtPr>
          <w:sdtContent>
            <w:tc>
              <w:tcPr>
                <w:tcW w:w="3358" w:type="dxa"/>
              </w:tcPr>
              <w:p w14:paraId="158A1BA3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6199FE01" w14:textId="77777777" w:rsidTr="00FA48F3">
        <w:sdt>
          <w:sdtPr>
            <w:id w:val="1244077129"/>
            <w:placeholder>
              <w:docPart w:val="47D68CAA3EFB4EB8849CDAFA3757B79E"/>
            </w:placeholder>
            <w:showingPlcHdr/>
          </w:sdtPr>
          <w:sdtContent>
            <w:tc>
              <w:tcPr>
                <w:tcW w:w="1678" w:type="dxa"/>
              </w:tcPr>
              <w:p w14:paraId="0096B5E6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2011716545"/>
            <w:placeholder>
              <w:docPart w:val="512AC294EF98438093A41D4ADEB3DEF2"/>
            </w:placeholder>
            <w:showingPlcHdr/>
          </w:sdtPr>
          <w:sdtContent>
            <w:tc>
              <w:tcPr>
                <w:tcW w:w="3356" w:type="dxa"/>
              </w:tcPr>
              <w:p w14:paraId="30CCD81A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-587304098"/>
            <w:placeholder>
              <w:docPart w:val="399D7FF1489D41CFBA18758038AF870D"/>
            </w:placeholder>
            <w:showingPlcHdr/>
          </w:sdtPr>
          <w:sdtContent>
            <w:tc>
              <w:tcPr>
                <w:tcW w:w="1678" w:type="dxa"/>
              </w:tcPr>
              <w:p w14:paraId="3D8B22FB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-1521920419"/>
            <w:placeholder>
              <w:docPart w:val="0B5F480AC930498F9198C76BC050A619"/>
            </w:placeholder>
            <w:showingPlcHdr/>
          </w:sdtPr>
          <w:sdtContent>
            <w:tc>
              <w:tcPr>
                <w:tcW w:w="3358" w:type="dxa"/>
              </w:tcPr>
              <w:p w14:paraId="1DC9CBBE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2D778866" w14:textId="77777777" w:rsidTr="00FA48F3">
        <w:sdt>
          <w:sdtPr>
            <w:id w:val="1027444576"/>
            <w:placeholder>
              <w:docPart w:val="C18879C2C97F464BB06BDF0AE13BDDF5"/>
            </w:placeholder>
            <w:showingPlcHdr/>
          </w:sdtPr>
          <w:sdtContent>
            <w:tc>
              <w:tcPr>
                <w:tcW w:w="1678" w:type="dxa"/>
              </w:tcPr>
              <w:p w14:paraId="6BB25F3A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925616755"/>
            <w:placeholder>
              <w:docPart w:val="8BB20311E3F542D4A402258042E921A8"/>
            </w:placeholder>
            <w:showingPlcHdr/>
          </w:sdtPr>
          <w:sdtContent>
            <w:tc>
              <w:tcPr>
                <w:tcW w:w="3356" w:type="dxa"/>
              </w:tcPr>
              <w:p w14:paraId="34FC1F5E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-878081895"/>
            <w:placeholder>
              <w:docPart w:val="60E18117585C476182504D1320ECA3A1"/>
            </w:placeholder>
            <w:showingPlcHdr/>
          </w:sdtPr>
          <w:sdtContent>
            <w:tc>
              <w:tcPr>
                <w:tcW w:w="1678" w:type="dxa"/>
              </w:tcPr>
              <w:p w14:paraId="474C372F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1217400204"/>
            <w:placeholder>
              <w:docPart w:val="F2099199898243DC89049077BA40FA27"/>
            </w:placeholder>
            <w:showingPlcHdr/>
          </w:sdtPr>
          <w:sdtContent>
            <w:tc>
              <w:tcPr>
                <w:tcW w:w="3358" w:type="dxa"/>
              </w:tcPr>
              <w:p w14:paraId="51EDDE57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25DA42DB" w14:textId="77777777" w:rsidTr="00FA48F3">
        <w:sdt>
          <w:sdtPr>
            <w:id w:val="1146787598"/>
            <w:placeholder>
              <w:docPart w:val="A3DDE1311D3043F9B40C82453FF3B26E"/>
            </w:placeholder>
            <w:showingPlcHdr/>
          </w:sdtPr>
          <w:sdtContent>
            <w:tc>
              <w:tcPr>
                <w:tcW w:w="1678" w:type="dxa"/>
              </w:tcPr>
              <w:p w14:paraId="5DB86DE5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766889471"/>
            <w:placeholder>
              <w:docPart w:val="27BABEB7376144FB98970744BA11BAE3"/>
            </w:placeholder>
            <w:showingPlcHdr/>
          </w:sdtPr>
          <w:sdtContent>
            <w:tc>
              <w:tcPr>
                <w:tcW w:w="3356" w:type="dxa"/>
              </w:tcPr>
              <w:p w14:paraId="075CD6EB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40946130"/>
            <w:placeholder>
              <w:docPart w:val="79CF2C5841194D8CA9E3A2AED7616E99"/>
            </w:placeholder>
            <w:showingPlcHdr/>
          </w:sdtPr>
          <w:sdtContent>
            <w:tc>
              <w:tcPr>
                <w:tcW w:w="1678" w:type="dxa"/>
              </w:tcPr>
              <w:p w14:paraId="0FAD97FE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1198506482"/>
            <w:placeholder>
              <w:docPart w:val="6241F12681F14ED698B59CA119B068D5"/>
            </w:placeholder>
            <w:showingPlcHdr/>
          </w:sdtPr>
          <w:sdtContent>
            <w:tc>
              <w:tcPr>
                <w:tcW w:w="3358" w:type="dxa"/>
              </w:tcPr>
              <w:p w14:paraId="11AC9B9B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6F030281" w14:textId="77777777" w:rsidTr="00FA48F3">
        <w:sdt>
          <w:sdtPr>
            <w:id w:val="-1459790641"/>
            <w:placeholder>
              <w:docPart w:val="061F98863BBD454D980D36053BE88337"/>
            </w:placeholder>
            <w:showingPlcHdr/>
          </w:sdtPr>
          <w:sdtContent>
            <w:tc>
              <w:tcPr>
                <w:tcW w:w="1678" w:type="dxa"/>
              </w:tcPr>
              <w:p w14:paraId="41439237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-1800519793"/>
            <w:placeholder>
              <w:docPart w:val="A5260D6BEDD24451BB838C6D45EC928F"/>
            </w:placeholder>
            <w:showingPlcHdr/>
          </w:sdtPr>
          <w:sdtContent>
            <w:tc>
              <w:tcPr>
                <w:tcW w:w="3356" w:type="dxa"/>
              </w:tcPr>
              <w:p w14:paraId="584D2CD5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717326409"/>
            <w:placeholder>
              <w:docPart w:val="B4A4CF4A46E641C7AADF2CE5A22E494D"/>
            </w:placeholder>
            <w:showingPlcHdr/>
          </w:sdtPr>
          <w:sdtContent>
            <w:tc>
              <w:tcPr>
                <w:tcW w:w="1678" w:type="dxa"/>
              </w:tcPr>
              <w:p w14:paraId="23BDD3F4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299044007"/>
            <w:placeholder>
              <w:docPart w:val="44E7D98BAD524EE3A98495ABEF46683A"/>
            </w:placeholder>
            <w:showingPlcHdr/>
          </w:sdtPr>
          <w:sdtContent>
            <w:tc>
              <w:tcPr>
                <w:tcW w:w="3358" w:type="dxa"/>
              </w:tcPr>
              <w:p w14:paraId="4478F2AF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3F08CE2E" w14:textId="77777777" w:rsidTr="00FA48F3">
        <w:sdt>
          <w:sdtPr>
            <w:id w:val="1998450332"/>
            <w:placeholder>
              <w:docPart w:val="9D5ADAAF689444A28AA7917C38CF6447"/>
            </w:placeholder>
            <w:showingPlcHdr/>
          </w:sdtPr>
          <w:sdtContent>
            <w:tc>
              <w:tcPr>
                <w:tcW w:w="1678" w:type="dxa"/>
              </w:tcPr>
              <w:p w14:paraId="61841462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-855507711"/>
            <w:placeholder>
              <w:docPart w:val="D7425812DD524174A71C96A97C7A97A8"/>
            </w:placeholder>
            <w:showingPlcHdr/>
          </w:sdtPr>
          <w:sdtContent>
            <w:tc>
              <w:tcPr>
                <w:tcW w:w="3356" w:type="dxa"/>
              </w:tcPr>
              <w:p w14:paraId="230EE7D1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467871662"/>
            <w:placeholder>
              <w:docPart w:val="C2D73B0B860A4B9D92AFA6199E16844B"/>
            </w:placeholder>
            <w:showingPlcHdr/>
          </w:sdtPr>
          <w:sdtContent>
            <w:tc>
              <w:tcPr>
                <w:tcW w:w="1678" w:type="dxa"/>
              </w:tcPr>
              <w:p w14:paraId="0DE00C34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-914394693"/>
            <w:placeholder>
              <w:docPart w:val="F0119B00D190456DBC2049FF76D27551"/>
            </w:placeholder>
            <w:showingPlcHdr/>
          </w:sdtPr>
          <w:sdtContent>
            <w:tc>
              <w:tcPr>
                <w:tcW w:w="3358" w:type="dxa"/>
              </w:tcPr>
              <w:p w14:paraId="6740E11C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12B64954" w14:textId="77777777" w:rsidTr="00FA48F3">
        <w:sdt>
          <w:sdtPr>
            <w:id w:val="-37669172"/>
            <w:placeholder>
              <w:docPart w:val="F5868BBFF25947D39165EFE1DE306EBA"/>
            </w:placeholder>
            <w:showingPlcHdr/>
          </w:sdtPr>
          <w:sdtContent>
            <w:tc>
              <w:tcPr>
                <w:tcW w:w="1678" w:type="dxa"/>
              </w:tcPr>
              <w:p w14:paraId="4FDAA0D6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-1994327960"/>
            <w:placeholder>
              <w:docPart w:val="1EDDF7B754FC4B7AA6FA3A18B5E59EE0"/>
            </w:placeholder>
            <w:showingPlcHdr/>
          </w:sdtPr>
          <w:sdtContent>
            <w:tc>
              <w:tcPr>
                <w:tcW w:w="3356" w:type="dxa"/>
              </w:tcPr>
              <w:p w14:paraId="115921B0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-183668789"/>
            <w:placeholder>
              <w:docPart w:val="1108AE9A7F7941AA93463BBD487ECC48"/>
            </w:placeholder>
            <w:showingPlcHdr/>
          </w:sdtPr>
          <w:sdtContent>
            <w:tc>
              <w:tcPr>
                <w:tcW w:w="1678" w:type="dxa"/>
              </w:tcPr>
              <w:p w14:paraId="236E1EA7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633152600"/>
            <w:placeholder>
              <w:docPart w:val="3435FAFAC5524B8198893297C016A8BF"/>
            </w:placeholder>
            <w:showingPlcHdr/>
          </w:sdtPr>
          <w:sdtContent>
            <w:tc>
              <w:tcPr>
                <w:tcW w:w="3358" w:type="dxa"/>
              </w:tcPr>
              <w:p w14:paraId="529AAB9B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0BF3DD41" w14:textId="77777777" w:rsidTr="00FA48F3">
        <w:sdt>
          <w:sdtPr>
            <w:id w:val="-1873152606"/>
            <w:placeholder>
              <w:docPart w:val="BF1F02545B0D4CB188C332872FC296E8"/>
            </w:placeholder>
            <w:showingPlcHdr/>
          </w:sdtPr>
          <w:sdtContent>
            <w:tc>
              <w:tcPr>
                <w:tcW w:w="1678" w:type="dxa"/>
              </w:tcPr>
              <w:p w14:paraId="7627E431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jj/mm/aaaa</w:t>
                </w:r>
              </w:p>
            </w:tc>
          </w:sdtContent>
        </w:sdt>
        <w:sdt>
          <w:sdtPr>
            <w:id w:val="-1423482649"/>
            <w:placeholder>
              <w:docPart w:val="CCC12754ABCF41878EE23DD80B98423F"/>
            </w:placeholder>
            <w:showingPlcHdr/>
          </w:sdtPr>
          <w:sdtContent>
            <w:tc>
              <w:tcPr>
                <w:tcW w:w="3356" w:type="dxa"/>
              </w:tcPr>
              <w:p w14:paraId="736A3358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Description.</w:t>
                </w:r>
              </w:p>
            </w:tc>
          </w:sdtContent>
        </w:sdt>
        <w:sdt>
          <w:sdtPr>
            <w:id w:val="1439026702"/>
            <w:placeholder>
              <w:docPart w:val="5C51F1CBCA054384AD7FA118F14C3941"/>
            </w:placeholder>
            <w:showingPlcHdr/>
          </w:sdtPr>
          <w:sdtContent>
            <w:tc>
              <w:tcPr>
                <w:tcW w:w="1678" w:type="dxa"/>
              </w:tcPr>
              <w:p w14:paraId="4C40A770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sdt>
          <w:sdtPr>
            <w:id w:val="1253703407"/>
            <w:placeholder>
              <w:docPart w:val="DC6A0A7EFF184D6E9ADD4BA1CB20E1A4"/>
            </w:placeholder>
            <w:showingPlcHdr/>
          </w:sdtPr>
          <w:sdtContent>
            <w:tc>
              <w:tcPr>
                <w:tcW w:w="3358" w:type="dxa"/>
              </w:tcPr>
              <w:p w14:paraId="67643FE3" w14:textId="77777777" w:rsidR="00056986" w:rsidRDefault="00056986" w:rsidP="00FA48F3">
                <w:pPr>
                  <w:spacing w:before="20" w:after="40"/>
                </w:pPr>
                <w:r>
                  <w:rPr>
                    <w:rStyle w:val="Textedelespacerserv"/>
                  </w:rPr>
                  <w:t>Remarque</w:t>
                </w:r>
                <w:r w:rsidRPr="00B43EF8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56986" w14:paraId="1DFEAE52" w14:textId="77777777" w:rsidTr="00FA48F3">
        <w:tc>
          <w:tcPr>
            <w:tcW w:w="1678" w:type="dxa"/>
          </w:tcPr>
          <w:p w14:paraId="257BCEC5" w14:textId="77777777" w:rsidR="00056986" w:rsidRDefault="00056986" w:rsidP="00FA48F3">
            <w:pPr>
              <w:spacing w:before="20" w:after="40"/>
            </w:pPr>
          </w:p>
        </w:tc>
        <w:tc>
          <w:tcPr>
            <w:tcW w:w="3356" w:type="dxa"/>
          </w:tcPr>
          <w:p w14:paraId="19B83256" w14:textId="77777777" w:rsidR="00056986" w:rsidRPr="00A56BE9" w:rsidRDefault="00056986" w:rsidP="00FA48F3">
            <w:pPr>
              <w:spacing w:before="20" w:after="40"/>
              <w:jc w:val="right"/>
              <w:rPr>
                <w:b/>
                <w:bCs/>
              </w:rPr>
            </w:pPr>
            <w:r w:rsidRPr="00A56BE9">
              <w:rPr>
                <w:b/>
                <w:bCs/>
              </w:rPr>
              <w:t>TOTAL :</w:t>
            </w:r>
          </w:p>
        </w:tc>
        <w:sdt>
          <w:sdtPr>
            <w:id w:val="116645561"/>
            <w:placeholder>
              <w:docPart w:val="BE06F78036BE474B82955CF8AC635C0B"/>
            </w:placeholder>
            <w:showingPlcHdr/>
          </w:sdtPr>
          <w:sdtContent>
            <w:tc>
              <w:tcPr>
                <w:tcW w:w="1678" w:type="dxa"/>
                <w:shd w:val="clear" w:color="auto" w:fill="D9D9D9" w:themeFill="background1" w:themeFillShade="D9"/>
              </w:tcPr>
              <w:p w14:paraId="4A6FCDC1" w14:textId="77777777" w:rsidR="00056986" w:rsidRDefault="00056986" w:rsidP="00FA48F3">
                <w:pPr>
                  <w:spacing w:before="20" w:after="40"/>
                  <w:jc w:val="center"/>
                </w:pPr>
                <w:r>
                  <w:rPr>
                    <w:rStyle w:val="Textedelespacerserv"/>
                  </w:rPr>
                  <w:t>00.00$</w:t>
                </w:r>
              </w:p>
            </w:tc>
          </w:sdtContent>
        </w:sdt>
        <w:tc>
          <w:tcPr>
            <w:tcW w:w="3358" w:type="dxa"/>
          </w:tcPr>
          <w:p w14:paraId="3E354E03" w14:textId="77777777" w:rsidR="00056986" w:rsidRDefault="00056986" w:rsidP="00FA48F3">
            <w:pPr>
              <w:spacing w:before="20" w:after="40"/>
            </w:pPr>
          </w:p>
        </w:tc>
      </w:tr>
    </w:tbl>
    <w:p w14:paraId="317C4263" w14:textId="51F238A8" w:rsidR="00056986" w:rsidRDefault="00056986"/>
    <w:tbl>
      <w:tblPr>
        <w:tblStyle w:val="Grilledutableau"/>
        <w:tblW w:w="0" w:type="auto"/>
        <w:tblBorders>
          <w:top w:val="single" w:sz="4" w:space="0" w:color="FF3300"/>
          <w:left w:val="single" w:sz="4" w:space="0" w:color="FF3300"/>
          <w:bottom w:val="single" w:sz="4" w:space="0" w:color="FF3300"/>
          <w:right w:val="single" w:sz="4" w:space="0" w:color="FF3300"/>
          <w:insideH w:val="single" w:sz="4" w:space="0" w:color="FF3300"/>
          <w:insideV w:val="single" w:sz="4" w:space="0" w:color="FF3300"/>
        </w:tblBorders>
        <w:tblLook w:val="04A0" w:firstRow="1" w:lastRow="0" w:firstColumn="1" w:lastColumn="0" w:noHBand="0" w:noVBand="1"/>
      </w:tblPr>
      <w:tblGrid>
        <w:gridCol w:w="10070"/>
      </w:tblGrid>
      <w:tr w:rsidR="00A75CE3" w14:paraId="54BF8BA4" w14:textId="77777777" w:rsidTr="00A00962">
        <w:tc>
          <w:tcPr>
            <w:tcW w:w="10070" w:type="dxa"/>
          </w:tcPr>
          <w:p w14:paraId="57542ADC" w14:textId="2C79BF5B" w:rsidR="00A00962" w:rsidRDefault="00A00962" w:rsidP="00A00962">
            <w:pPr>
              <w:spacing w:before="240" w:after="120" w:line="276" w:lineRule="auto"/>
            </w:pPr>
            <w:r w:rsidRPr="00541342">
              <w:rPr>
                <w:b/>
                <w:bCs/>
                <w:color w:val="FF3300"/>
                <w:u w:val="single"/>
              </w:rPr>
              <w:t>IMPORTANT :</w:t>
            </w:r>
            <w:r w:rsidRPr="00A00962">
              <w:rPr>
                <w:color w:val="FF3300"/>
              </w:rPr>
              <w:tab/>
            </w:r>
            <w:r>
              <w:t>Toute somme non justifiée devra être remboursée</w:t>
            </w:r>
            <w:r w:rsidR="0069561C">
              <w:t xml:space="preserve"> </w:t>
            </w:r>
            <w:r>
              <w:t>au Conseil beauportois de la culture.</w:t>
            </w:r>
          </w:p>
          <w:p w14:paraId="401730FF" w14:textId="525949DB" w:rsidR="00A75CE3" w:rsidRPr="00A00962" w:rsidRDefault="00A00962" w:rsidP="00A00962">
            <w:pPr>
              <w:spacing w:after="240"/>
              <w:ind w:left="1418"/>
              <w:rPr>
                <w:b/>
                <w:bCs/>
                <w:color w:val="0563C1"/>
                <w:u w:val="single"/>
              </w:rPr>
            </w:pPr>
            <w:r>
              <w:t>Toutes</w:t>
            </w:r>
            <w:r w:rsidRPr="00541342">
              <w:t xml:space="preserve"> les</w:t>
            </w:r>
            <w:r w:rsidRPr="00541342">
              <w:rPr>
                <w:u w:val="single"/>
              </w:rPr>
              <w:t xml:space="preserve"> FACTURES ORIGINALES (ou duplicata du magasin)</w:t>
            </w:r>
            <w:r>
              <w:t xml:space="preserve"> doivent parvenir au CBC dans </w:t>
            </w:r>
            <w:r>
              <w:br/>
              <w:t>les 60 jours suivant l’achat. Sur demande, ces documents pourront vous être retournés.</w:t>
            </w:r>
          </w:p>
        </w:tc>
      </w:tr>
    </w:tbl>
    <w:p w14:paraId="4B01B343" w14:textId="7031F795" w:rsidR="00A75CE3" w:rsidRDefault="0029393E">
      <w:r>
        <w:rPr>
          <w:noProof/>
        </w:rPr>
        <w:drawing>
          <wp:anchor distT="0" distB="0" distL="114300" distR="114300" simplePos="0" relativeHeight="251663360" behindDoc="0" locked="0" layoutInCell="1" allowOverlap="1" wp14:anchorId="4C9AB257" wp14:editId="1A36263E">
            <wp:simplePos x="0" y="0"/>
            <wp:positionH relativeFrom="margin">
              <wp:posOffset>0</wp:posOffset>
            </wp:positionH>
            <wp:positionV relativeFrom="paragraph">
              <wp:posOffset>272044</wp:posOffset>
            </wp:positionV>
            <wp:extent cx="1638300" cy="965108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80C9E" w14:paraId="7DCBB7B5" w14:textId="77777777" w:rsidTr="0029393E">
        <w:tc>
          <w:tcPr>
            <w:tcW w:w="3356" w:type="dxa"/>
          </w:tcPr>
          <w:p w14:paraId="51ADA711" w14:textId="4B8B7399" w:rsidR="00B80C9E" w:rsidRDefault="00B80C9E" w:rsidP="00211F90">
            <w:pPr>
              <w:spacing w:before="40" w:after="120" w:line="276" w:lineRule="auto"/>
              <w:jc w:val="center"/>
            </w:pPr>
          </w:p>
        </w:tc>
        <w:tc>
          <w:tcPr>
            <w:tcW w:w="3357" w:type="dxa"/>
          </w:tcPr>
          <w:p w14:paraId="0DEF2519" w14:textId="77777777" w:rsidR="00B80C9E" w:rsidRDefault="00B80C9E" w:rsidP="00211F90">
            <w:pPr>
              <w:spacing w:before="40" w:after="120" w:line="276" w:lineRule="auto"/>
              <w:jc w:val="right"/>
            </w:pPr>
          </w:p>
        </w:tc>
        <w:tc>
          <w:tcPr>
            <w:tcW w:w="3357" w:type="dxa"/>
          </w:tcPr>
          <w:p w14:paraId="2A6EF578" w14:textId="487FCBD1" w:rsidR="00B80C9E" w:rsidRDefault="00211F90" w:rsidP="00211F90">
            <w:pPr>
              <w:spacing w:before="40" w:after="120" w:line="276" w:lineRule="auto"/>
              <w:jc w:val="right"/>
            </w:pPr>
            <w:r>
              <w:t xml:space="preserve">Date : </w:t>
            </w:r>
            <w:sdt>
              <w:sdtPr>
                <w:id w:val="636070937"/>
                <w:placeholder>
                  <w:docPart w:val="A86A20C0CFD348D683A59E6CA93A9950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jj/mm/aaaa</w:t>
                </w:r>
              </w:sdtContent>
            </w:sdt>
          </w:p>
        </w:tc>
      </w:tr>
    </w:tbl>
    <w:p w14:paraId="7016352E" w14:textId="5CDEF38B" w:rsidR="00946A82" w:rsidRDefault="00946A82" w:rsidP="00A00962"/>
    <w:sectPr w:rsidR="00946A82" w:rsidSect="001766D6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4681" w14:textId="77777777" w:rsidR="001766D6" w:rsidRDefault="001766D6" w:rsidP="004C66BF">
      <w:pPr>
        <w:spacing w:after="0" w:line="240" w:lineRule="auto"/>
      </w:pPr>
      <w:r>
        <w:separator/>
      </w:r>
    </w:p>
  </w:endnote>
  <w:endnote w:type="continuationSeparator" w:id="0">
    <w:p w14:paraId="4877CE24" w14:textId="77777777" w:rsidR="001766D6" w:rsidRDefault="001766D6" w:rsidP="004C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1243"/>
      <w:docPartObj>
        <w:docPartGallery w:val="Page Numbers (Bottom of Page)"/>
        <w:docPartUnique/>
      </w:docPartObj>
    </w:sdtPr>
    <w:sdtContent>
      <w:p w14:paraId="6AE206A4" w14:textId="67676934" w:rsidR="00B17EBE" w:rsidRDefault="00B17E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BFDFB28" w14:textId="77777777" w:rsidR="00B17EBE" w:rsidRDefault="00B17E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5FD6" w14:textId="77777777" w:rsidR="001766D6" w:rsidRDefault="001766D6" w:rsidP="004C66BF">
      <w:pPr>
        <w:spacing w:after="0" w:line="240" w:lineRule="auto"/>
      </w:pPr>
      <w:r>
        <w:separator/>
      </w:r>
    </w:p>
  </w:footnote>
  <w:footnote w:type="continuationSeparator" w:id="0">
    <w:p w14:paraId="4960F08E" w14:textId="77777777" w:rsidR="001766D6" w:rsidRDefault="001766D6" w:rsidP="004C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F3D3" w14:textId="7D4B05AB" w:rsidR="004C66BF" w:rsidRDefault="004C66BF">
    <w:pPr>
      <w:pStyle w:val="En-tte"/>
    </w:pPr>
  </w:p>
  <w:p w14:paraId="422564D0" w14:textId="77777777" w:rsidR="004C66BF" w:rsidRDefault="004C66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60D"/>
    <w:multiLevelType w:val="hybridMultilevel"/>
    <w:tmpl w:val="424A921A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1C4E"/>
    <w:multiLevelType w:val="hybridMultilevel"/>
    <w:tmpl w:val="F662CF56"/>
    <w:lvl w:ilvl="0" w:tplc="AF8034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5115">
    <w:abstractNumId w:val="1"/>
  </w:num>
  <w:num w:numId="2" w16cid:durableId="200874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C+ouVsQaz72mIne0JopKDeYkfbmwrKC7K/TBgLh7ocOLh51/VDRorcdPdREXe67OgNL/gPMe7VVZt0kDwk8w==" w:salt="+zNGxTi1MrZIZMLFRYYe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BF"/>
    <w:rsid w:val="00056986"/>
    <w:rsid w:val="0011744D"/>
    <w:rsid w:val="00132A5C"/>
    <w:rsid w:val="001766D6"/>
    <w:rsid w:val="001B1BE2"/>
    <w:rsid w:val="00211F90"/>
    <w:rsid w:val="0029393E"/>
    <w:rsid w:val="002E4000"/>
    <w:rsid w:val="00327C32"/>
    <w:rsid w:val="003D3B4B"/>
    <w:rsid w:val="004832C1"/>
    <w:rsid w:val="004C66BF"/>
    <w:rsid w:val="00541342"/>
    <w:rsid w:val="00654C58"/>
    <w:rsid w:val="0069561C"/>
    <w:rsid w:val="007175DC"/>
    <w:rsid w:val="007B4F94"/>
    <w:rsid w:val="007E349F"/>
    <w:rsid w:val="00820EC8"/>
    <w:rsid w:val="008E4692"/>
    <w:rsid w:val="008E4E94"/>
    <w:rsid w:val="00946A82"/>
    <w:rsid w:val="00A00962"/>
    <w:rsid w:val="00A75CE3"/>
    <w:rsid w:val="00B17EBE"/>
    <w:rsid w:val="00B80C9E"/>
    <w:rsid w:val="00BF21BA"/>
    <w:rsid w:val="00C47EF9"/>
    <w:rsid w:val="00E24607"/>
    <w:rsid w:val="00E4006C"/>
    <w:rsid w:val="00EF3DFB"/>
    <w:rsid w:val="00F0616A"/>
    <w:rsid w:val="00F34D1E"/>
    <w:rsid w:val="00F835F9"/>
    <w:rsid w:val="00FA71A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DD4D"/>
  <w15:chartTrackingRefBased/>
  <w15:docId w15:val="{BCC3FE5E-C1C4-4D45-8DB8-5D8F4A1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6BF"/>
  </w:style>
  <w:style w:type="paragraph" w:styleId="Pieddepage">
    <w:name w:val="footer"/>
    <w:basedOn w:val="Normal"/>
    <w:link w:val="PieddepageCar"/>
    <w:uiPriority w:val="99"/>
    <w:unhideWhenUsed/>
    <w:rsid w:val="004C6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6BF"/>
  </w:style>
  <w:style w:type="table" w:styleId="Grilledutableau">
    <w:name w:val="Table Grid"/>
    <w:basedOn w:val="TableauNormal"/>
    <w:uiPriority w:val="39"/>
    <w:rsid w:val="004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46A82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2E4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2E07796B144B8A1895211B9043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69077-7E2C-441C-BBC6-E8CE55A6B2FD}"/>
      </w:docPartPr>
      <w:docPartBody>
        <w:p w:rsidR="00066030" w:rsidRDefault="00B82177" w:rsidP="00B82177">
          <w:pPr>
            <w:pStyle w:val="5DA2E07796B144B8A1895211B9043CCD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2EDC1E380468CAEA7225E5C79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C1914-5E64-4B8D-9C02-8978704BA25A}"/>
      </w:docPartPr>
      <w:docPartBody>
        <w:p w:rsidR="00066030" w:rsidRDefault="00B82177" w:rsidP="00B82177">
          <w:pPr>
            <w:pStyle w:val="7C72EDC1E380468CAEA7225E5C79D693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9186390ED46BFB12AE4F472C94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896F-A9E7-4335-BC1C-DE427FC2DE78}"/>
      </w:docPartPr>
      <w:docPartBody>
        <w:p w:rsidR="00066030" w:rsidRDefault="00B82177" w:rsidP="00B82177">
          <w:pPr>
            <w:pStyle w:val="0489186390ED46BFB12AE4F472C949F8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350299B7784647AA7BE38F9F9C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08F5-FAD5-4988-BCAB-4B19CE0783A4}"/>
      </w:docPartPr>
      <w:docPartBody>
        <w:p w:rsidR="00066030" w:rsidRDefault="00B82177" w:rsidP="00B82177">
          <w:pPr>
            <w:pStyle w:val="DF350299B7784647AA7BE38F9F9C39C0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252CDF8C24DBBB50418D760D1B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FC76D-2BD9-4E49-AE85-7CE473A012A9}"/>
      </w:docPartPr>
      <w:docPartBody>
        <w:p w:rsidR="00066030" w:rsidRDefault="00B82177" w:rsidP="00B82177">
          <w:pPr>
            <w:pStyle w:val="4E8252CDF8C24DBBB50418D760D1B353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6C0B7AA284E35BF38E7FBFE74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8317-8E13-4AC2-A08D-20D5068EBE9D}"/>
      </w:docPartPr>
      <w:docPartBody>
        <w:p w:rsidR="00066030" w:rsidRDefault="00B82177" w:rsidP="00B82177">
          <w:pPr>
            <w:pStyle w:val="E896C0B7AA284E35BF38E7FBFE746F13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D655CB92EF3442AD97EE09D4F6971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D5FA-C880-4A05-87D7-8BD1023DEFDC}"/>
      </w:docPartPr>
      <w:docPartBody>
        <w:p w:rsidR="00066030" w:rsidRDefault="00B82177" w:rsidP="00B82177">
          <w:pPr>
            <w:pStyle w:val="D655CB92EF3442AD97EE09D4F69711F3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96F5A35A443B4DB5B657285E3184F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2520-EE22-4DE3-B4AC-350D2528E06F}"/>
      </w:docPartPr>
      <w:docPartBody>
        <w:p w:rsidR="00066030" w:rsidRDefault="00B82177" w:rsidP="00B82177">
          <w:pPr>
            <w:pStyle w:val="96F5A35A443B4DB5B657285E3184FA74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CC076B4751ED416E9315E5150B7FD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1998A-58C8-4888-9520-912E7422CDEB}"/>
      </w:docPartPr>
      <w:docPartBody>
        <w:p w:rsidR="00066030" w:rsidRDefault="00B82177" w:rsidP="00B82177">
          <w:pPr>
            <w:pStyle w:val="CC076B4751ED416E9315E5150B7FDD8F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47D68CAA3EFB4EB8849CDAFA3757B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A1D30-5B49-4432-9373-A118FD4BC5E6}"/>
      </w:docPartPr>
      <w:docPartBody>
        <w:p w:rsidR="00066030" w:rsidRDefault="00B82177" w:rsidP="00B82177">
          <w:pPr>
            <w:pStyle w:val="47D68CAA3EFB4EB8849CDAFA3757B79E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512AC294EF98438093A41D4ADEB3D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39373-A7B6-41B9-B0B3-72DCD109FFD0}"/>
      </w:docPartPr>
      <w:docPartBody>
        <w:p w:rsidR="00066030" w:rsidRDefault="00B82177" w:rsidP="00B82177">
          <w:pPr>
            <w:pStyle w:val="512AC294EF98438093A41D4ADEB3DEF2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399D7FF1489D41CFBA18758038AF8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93C60-6FF6-439C-9994-CF08D1E673FA}"/>
      </w:docPartPr>
      <w:docPartBody>
        <w:p w:rsidR="00066030" w:rsidRDefault="00B82177" w:rsidP="00B82177">
          <w:pPr>
            <w:pStyle w:val="399D7FF1489D41CFBA18758038AF870D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0B5F480AC930498F9198C76BC050A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CF820-7AC4-4178-A6AC-0C64EC2B7A78}"/>
      </w:docPartPr>
      <w:docPartBody>
        <w:p w:rsidR="00066030" w:rsidRDefault="00B82177" w:rsidP="00B82177">
          <w:pPr>
            <w:pStyle w:val="0B5F480AC930498F9198C76BC050A619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C18879C2C97F464BB06BDF0AE13BD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0D750-0361-47FC-A18B-35A3880B1B40}"/>
      </w:docPartPr>
      <w:docPartBody>
        <w:p w:rsidR="00066030" w:rsidRDefault="00B82177" w:rsidP="00B82177">
          <w:pPr>
            <w:pStyle w:val="C18879C2C97F464BB06BDF0AE13BDDF5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8BB20311E3F542D4A402258042E92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DAD49-5F50-489C-8F67-2727625F4F12}"/>
      </w:docPartPr>
      <w:docPartBody>
        <w:p w:rsidR="00066030" w:rsidRDefault="00B82177" w:rsidP="00B82177">
          <w:pPr>
            <w:pStyle w:val="8BB20311E3F542D4A402258042E921A8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60E18117585C476182504D1320ECA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EAAF-F9F3-4D1E-A651-9ACA970D7BA0}"/>
      </w:docPartPr>
      <w:docPartBody>
        <w:p w:rsidR="00066030" w:rsidRDefault="00B82177" w:rsidP="00B82177">
          <w:pPr>
            <w:pStyle w:val="60E18117585C476182504D1320ECA3A1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F2099199898243DC89049077BA40F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758D3-3C05-4C26-82CE-37482FE0D60F}"/>
      </w:docPartPr>
      <w:docPartBody>
        <w:p w:rsidR="00066030" w:rsidRDefault="00B82177" w:rsidP="00B82177">
          <w:pPr>
            <w:pStyle w:val="F2099199898243DC89049077BA40FA27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A3DDE1311D3043F9B40C82453FF3B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150E9-1F1F-46AE-B586-7D926A45DD04}"/>
      </w:docPartPr>
      <w:docPartBody>
        <w:p w:rsidR="00066030" w:rsidRDefault="00B82177" w:rsidP="00B82177">
          <w:pPr>
            <w:pStyle w:val="A3DDE1311D3043F9B40C82453FF3B26E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27BABEB7376144FB98970744BA11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2927B-9707-4C4D-B1EF-61D5E759F288}"/>
      </w:docPartPr>
      <w:docPartBody>
        <w:p w:rsidR="00066030" w:rsidRDefault="00B82177" w:rsidP="00B82177">
          <w:pPr>
            <w:pStyle w:val="27BABEB7376144FB98970744BA11BAE3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79CF2C5841194D8CA9E3A2AED7616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E2164-5416-4E80-A628-37EDC86D0158}"/>
      </w:docPartPr>
      <w:docPartBody>
        <w:p w:rsidR="00066030" w:rsidRDefault="00B82177" w:rsidP="00B82177">
          <w:pPr>
            <w:pStyle w:val="79CF2C5841194D8CA9E3A2AED7616E99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6241F12681F14ED698B59CA119B0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6467A-6FE8-4393-9BFF-171043280A77}"/>
      </w:docPartPr>
      <w:docPartBody>
        <w:p w:rsidR="00066030" w:rsidRDefault="00B82177" w:rsidP="00B82177">
          <w:pPr>
            <w:pStyle w:val="6241F12681F14ED698B59CA119B068D5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061F98863BBD454D980D36053BE8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EA879-116E-4A04-B789-2525688ABC42}"/>
      </w:docPartPr>
      <w:docPartBody>
        <w:p w:rsidR="00066030" w:rsidRDefault="00B82177" w:rsidP="00B82177">
          <w:pPr>
            <w:pStyle w:val="061F98863BBD454D980D36053BE88337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A5260D6BEDD24451BB838C6D45EC9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5312C-481D-462C-A7A5-AE7DB762B08C}"/>
      </w:docPartPr>
      <w:docPartBody>
        <w:p w:rsidR="00066030" w:rsidRDefault="00B82177" w:rsidP="00B82177">
          <w:pPr>
            <w:pStyle w:val="A5260D6BEDD24451BB838C6D45EC928F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B4A4CF4A46E641C7AADF2CE5A22E4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9F502-2F6C-49A5-BEBF-BE879F4395DC}"/>
      </w:docPartPr>
      <w:docPartBody>
        <w:p w:rsidR="00066030" w:rsidRDefault="00B82177" w:rsidP="00B82177">
          <w:pPr>
            <w:pStyle w:val="B4A4CF4A46E641C7AADF2CE5A22E494D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44E7D98BAD524EE3A98495ABEF466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40702-7E3E-4810-BBB3-BEE24C55579A}"/>
      </w:docPartPr>
      <w:docPartBody>
        <w:p w:rsidR="00066030" w:rsidRDefault="00B82177" w:rsidP="00B82177">
          <w:pPr>
            <w:pStyle w:val="44E7D98BAD524EE3A98495ABEF46683A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9D5ADAAF689444A28AA7917C38CF6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13E7E-8575-4D1E-A0F8-9A38901EE90D}"/>
      </w:docPartPr>
      <w:docPartBody>
        <w:p w:rsidR="00066030" w:rsidRDefault="00B82177" w:rsidP="00B82177">
          <w:pPr>
            <w:pStyle w:val="9D5ADAAF689444A28AA7917C38CF6447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D7425812DD524174A71C96A97C7A9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2528C-8FE1-420A-AA60-67DAC8E15598}"/>
      </w:docPartPr>
      <w:docPartBody>
        <w:p w:rsidR="00066030" w:rsidRDefault="00B82177" w:rsidP="00B82177">
          <w:pPr>
            <w:pStyle w:val="D7425812DD524174A71C96A97C7A97A8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C2D73B0B860A4B9D92AFA6199E16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FD717-D53D-46EE-8235-D165FF14C5F1}"/>
      </w:docPartPr>
      <w:docPartBody>
        <w:p w:rsidR="00066030" w:rsidRDefault="00B82177" w:rsidP="00B82177">
          <w:pPr>
            <w:pStyle w:val="C2D73B0B860A4B9D92AFA6199E16844B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F0119B00D190456DBC2049FF76D27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C21F2-BBDB-4310-8A31-0E444802D14F}"/>
      </w:docPartPr>
      <w:docPartBody>
        <w:p w:rsidR="00066030" w:rsidRDefault="00B82177" w:rsidP="00B82177">
          <w:pPr>
            <w:pStyle w:val="F0119B00D190456DBC2049FF76D27551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F5868BBFF25947D39165EFE1DE306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622C3-A2C9-4D9D-8FF9-CB57A9F366BE}"/>
      </w:docPartPr>
      <w:docPartBody>
        <w:p w:rsidR="00066030" w:rsidRDefault="00B82177" w:rsidP="00B82177">
          <w:pPr>
            <w:pStyle w:val="F5868BBFF25947D39165EFE1DE306EBA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1EDDF7B754FC4B7AA6FA3A18B5E59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D9756-3516-4F6A-AC44-42938007652D}"/>
      </w:docPartPr>
      <w:docPartBody>
        <w:p w:rsidR="00066030" w:rsidRDefault="00B82177" w:rsidP="00B82177">
          <w:pPr>
            <w:pStyle w:val="1EDDF7B754FC4B7AA6FA3A18B5E59EE0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1108AE9A7F7941AA93463BBD487EC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221E2-B7FD-4EE8-8348-2FDC6F58828A}"/>
      </w:docPartPr>
      <w:docPartBody>
        <w:p w:rsidR="00066030" w:rsidRDefault="00B82177" w:rsidP="00B82177">
          <w:pPr>
            <w:pStyle w:val="1108AE9A7F7941AA93463BBD487ECC48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3435FAFAC5524B8198893297C016A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C4483-4D0F-4C80-B0A5-0A1FC4856ABD}"/>
      </w:docPartPr>
      <w:docPartBody>
        <w:p w:rsidR="00066030" w:rsidRDefault="00B82177" w:rsidP="00B82177">
          <w:pPr>
            <w:pStyle w:val="3435FAFAC5524B8198893297C016A8BF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BF1F02545B0D4CB188C332872FC29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DC798-2821-45F2-9940-921048AD5ECC}"/>
      </w:docPartPr>
      <w:docPartBody>
        <w:p w:rsidR="00066030" w:rsidRDefault="00B82177" w:rsidP="00B82177">
          <w:pPr>
            <w:pStyle w:val="BF1F02545B0D4CB188C332872FC296E8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CCC12754ABCF41878EE23DD80B984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2E5F7-0ED6-4A65-9BBF-0F0954E7E2A9}"/>
      </w:docPartPr>
      <w:docPartBody>
        <w:p w:rsidR="00066030" w:rsidRDefault="00B82177" w:rsidP="00B82177">
          <w:pPr>
            <w:pStyle w:val="CCC12754ABCF41878EE23DD80B98423F"/>
          </w:pPr>
          <w:r>
            <w:rPr>
              <w:rStyle w:val="Textedelespacerserv"/>
            </w:rPr>
            <w:t>Description.</w:t>
          </w:r>
        </w:p>
      </w:docPartBody>
    </w:docPart>
    <w:docPart>
      <w:docPartPr>
        <w:name w:val="5C51F1CBCA054384AD7FA118F14C3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4BACC-B9FC-45A1-AE0E-CE2EFB90F1FC}"/>
      </w:docPartPr>
      <w:docPartBody>
        <w:p w:rsidR="00066030" w:rsidRDefault="00B82177" w:rsidP="00B82177">
          <w:pPr>
            <w:pStyle w:val="5C51F1CBCA054384AD7FA118F14C3941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DC6A0A7EFF184D6E9ADD4BA1CB20E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FC088-4994-4141-BAD8-0E00B3B48DEC}"/>
      </w:docPartPr>
      <w:docPartBody>
        <w:p w:rsidR="00066030" w:rsidRDefault="00B82177" w:rsidP="00B82177">
          <w:pPr>
            <w:pStyle w:val="DC6A0A7EFF184D6E9ADD4BA1CB20E1A4"/>
          </w:pPr>
          <w:r>
            <w:rPr>
              <w:rStyle w:val="Textedelespacerserv"/>
            </w:rPr>
            <w:t>Remarque</w:t>
          </w:r>
          <w:r w:rsidRPr="00B43EF8">
            <w:rPr>
              <w:rStyle w:val="Textedelespacerserv"/>
            </w:rPr>
            <w:t>.</w:t>
          </w:r>
        </w:p>
      </w:docPartBody>
    </w:docPart>
    <w:docPart>
      <w:docPartPr>
        <w:name w:val="BE06F78036BE474B82955CF8AC635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5DAA1-BD0F-47FB-B3AF-C433F840C355}"/>
      </w:docPartPr>
      <w:docPartBody>
        <w:p w:rsidR="00066030" w:rsidRDefault="00B82177" w:rsidP="00B82177">
          <w:pPr>
            <w:pStyle w:val="BE06F78036BE474B82955CF8AC635C0B"/>
          </w:pPr>
          <w:r>
            <w:rPr>
              <w:rStyle w:val="Textedelespacerserv"/>
            </w:rPr>
            <w:t>00.00$</w:t>
          </w:r>
        </w:p>
      </w:docPartBody>
    </w:docPart>
    <w:docPart>
      <w:docPartPr>
        <w:name w:val="A86A20C0CFD348D683A59E6CA93A9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207E4-135C-4EE8-A0EA-C68F2A1374D4}"/>
      </w:docPartPr>
      <w:docPartBody>
        <w:p w:rsidR="00066030" w:rsidRDefault="00B82177" w:rsidP="00B82177">
          <w:pPr>
            <w:pStyle w:val="A86A20C0CFD348D683A59E6CA93A9950"/>
          </w:pPr>
          <w:r>
            <w:rPr>
              <w:rStyle w:val="Textedelespacerserv"/>
            </w:rPr>
            <w:t>jj/mm/aaaa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2B"/>
    <w:rsid w:val="00066030"/>
    <w:rsid w:val="00857817"/>
    <w:rsid w:val="008B3D13"/>
    <w:rsid w:val="00A95F2B"/>
    <w:rsid w:val="00B82177"/>
    <w:rsid w:val="00B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2177"/>
    <w:rPr>
      <w:color w:val="808080"/>
    </w:rPr>
  </w:style>
  <w:style w:type="paragraph" w:customStyle="1" w:styleId="5DA2E07796B144B8A1895211B9043CCD">
    <w:name w:val="5DA2E07796B144B8A1895211B9043CCD"/>
    <w:rsid w:val="00B82177"/>
  </w:style>
  <w:style w:type="paragraph" w:customStyle="1" w:styleId="7C72EDC1E380468CAEA7225E5C79D693">
    <w:name w:val="7C72EDC1E380468CAEA7225E5C79D693"/>
    <w:rsid w:val="00B82177"/>
  </w:style>
  <w:style w:type="paragraph" w:customStyle="1" w:styleId="0489186390ED46BFB12AE4F472C949F8">
    <w:name w:val="0489186390ED46BFB12AE4F472C949F8"/>
    <w:rsid w:val="00B82177"/>
  </w:style>
  <w:style w:type="paragraph" w:customStyle="1" w:styleId="DF350299B7784647AA7BE38F9F9C39C0">
    <w:name w:val="DF350299B7784647AA7BE38F9F9C39C0"/>
    <w:rsid w:val="00B82177"/>
  </w:style>
  <w:style w:type="paragraph" w:customStyle="1" w:styleId="4E8252CDF8C24DBBB50418D760D1B353">
    <w:name w:val="4E8252CDF8C24DBBB50418D760D1B353"/>
    <w:rsid w:val="00B82177"/>
  </w:style>
  <w:style w:type="paragraph" w:customStyle="1" w:styleId="E896C0B7AA284E35BF38E7FBFE746F13">
    <w:name w:val="E896C0B7AA284E35BF38E7FBFE746F13"/>
    <w:rsid w:val="00B82177"/>
  </w:style>
  <w:style w:type="paragraph" w:customStyle="1" w:styleId="D655CB92EF3442AD97EE09D4F69711F3">
    <w:name w:val="D655CB92EF3442AD97EE09D4F69711F3"/>
    <w:rsid w:val="00B82177"/>
  </w:style>
  <w:style w:type="paragraph" w:customStyle="1" w:styleId="96F5A35A443B4DB5B657285E3184FA74">
    <w:name w:val="96F5A35A443B4DB5B657285E3184FA74"/>
    <w:rsid w:val="00B82177"/>
  </w:style>
  <w:style w:type="paragraph" w:customStyle="1" w:styleId="CC076B4751ED416E9315E5150B7FDD8F">
    <w:name w:val="CC076B4751ED416E9315E5150B7FDD8F"/>
    <w:rsid w:val="00B82177"/>
  </w:style>
  <w:style w:type="paragraph" w:customStyle="1" w:styleId="47D68CAA3EFB4EB8849CDAFA3757B79E">
    <w:name w:val="47D68CAA3EFB4EB8849CDAFA3757B79E"/>
    <w:rsid w:val="00B82177"/>
  </w:style>
  <w:style w:type="paragraph" w:customStyle="1" w:styleId="512AC294EF98438093A41D4ADEB3DEF2">
    <w:name w:val="512AC294EF98438093A41D4ADEB3DEF2"/>
    <w:rsid w:val="00B82177"/>
  </w:style>
  <w:style w:type="paragraph" w:customStyle="1" w:styleId="399D7FF1489D41CFBA18758038AF870D">
    <w:name w:val="399D7FF1489D41CFBA18758038AF870D"/>
    <w:rsid w:val="00B82177"/>
  </w:style>
  <w:style w:type="paragraph" w:customStyle="1" w:styleId="0B5F480AC930498F9198C76BC050A619">
    <w:name w:val="0B5F480AC930498F9198C76BC050A619"/>
    <w:rsid w:val="00B82177"/>
  </w:style>
  <w:style w:type="paragraph" w:customStyle="1" w:styleId="C18879C2C97F464BB06BDF0AE13BDDF5">
    <w:name w:val="C18879C2C97F464BB06BDF0AE13BDDF5"/>
    <w:rsid w:val="00B82177"/>
  </w:style>
  <w:style w:type="paragraph" w:customStyle="1" w:styleId="8BB20311E3F542D4A402258042E921A8">
    <w:name w:val="8BB20311E3F542D4A402258042E921A8"/>
    <w:rsid w:val="00B82177"/>
  </w:style>
  <w:style w:type="paragraph" w:customStyle="1" w:styleId="60E18117585C476182504D1320ECA3A1">
    <w:name w:val="60E18117585C476182504D1320ECA3A1"/>
    <w:rsid w:val="00B82177"/>
  </w:style>
  <w:style w:type="paragraph" w:customStyle="1" w:styleId="F2099199898243DC89049077BA40FA27">
    <w:name w:val="F2099199898243DC89049077BA40FA27"/>
    <w:rsid w:val="00B82177"/>
  </w:style>
  <w:style w:type="paragraph" w:customStyle="1" w:styleId="A3DDE1311D3043F9B40C82453FF3B26E">
    <w:name w:val="A3DDE1311D3043F9B40C82453FF3B26E"/>
    <w:rsid w:val="00B82177"/>
  </w:style>
  <w:style w:type="paragraph" w:customStyle="1" w:styleId="27BABEB7376144FB98970744BA11BAE3">
    <w:name w:val="27BABEB7376144FB98970744BA11BAE3"/>
    <w:rsid w:val="00B82177"/>
  </w:style>
  <w:style w:type="paragraph" w:customStyle="1" w:styleId="79CF2C5841194D8CA9E3A2AED7616E99">
    <w:name w:val="79CF2C5841194D8CA9E3A2AED7616E99"/>
    <w:rsid w:val="00B82177"/>
  </w:style>
  <w:style w:type="paragraph" w:customStyle="1" w:styleId="6241F12681F14ED698B59CA119B068D5">
    <w:name w:val="6241F12681F14ED698B59CA119B068D5"/>
    <w:rsid w:val="00B82177"/>
  </w:style>
  <w:style w:type="paragraph" w:customStyle="1" w:styleId="061F98863BBD454D980D36053BE88337">
    <w:name w:val="061F98863BBD454D980D36053BE88337"/>
    <w:rsid w:val="00B82177"/>
  </w:style>
  <w:style w:type="paragraph" w:customStyle="1" w:styleId="A5260D6BEDD24451BB838C6D45EC928F">
    <w:name w:val="A5260D6BEDD24451BB838C6D45EC928F"/>
    <w:rsid w:val="00B82177"/>
  </w:style>
  <w:style w:type="paragraph" w:customStyle="1" w:styleId="B4A4CF4A46E641C7AADF2CE5A22E494D">
    <w:name w:val="B4A4CF4A46E641C7AADF2CE5A22E494D"/>
    <w:rsid w:val="00B82177"/>
  </w:style>
  <w:style w:type="paragraph" w:customStyle="1" w:styleId="44E7D98BAD524EE3A98495ABEF46683A">
    <w:name w:val="44E7D98BAD524EE3A98495ABEF46683A"/>
    <w:rsid w:val="00B82177"/>
  </w:style>
  <w:style w:type="paragraph" w:customStyle="1" w:styleId="9D5ADAAF689444A28AA7917C38CF6447">
    <w:name w:val="9D5ADAAF689444A28AA7917C38CF6447"/>
    <w:rsid w:val="00B82177"/>
  </w:style>
  <w:style w:type="paragraph" w:customStyle="1" w:styleId="D7425812DD524174A71C96A97C7A97A8">
    <w:name w:val="D7425812DD524174A71C96A97C7A97A8"/>
    <w:rsid w:val="00B82177"/>
  </w:style>
  <w:style w:type="paragraph" w:customStyle="1" w:styleId="C2D73B0B860A4B9D92AFA6199E16844B">
    <w:name w:val="C2D73B0B860A4B9D92AFA6199E16844B"/>
    <w:rsid w:val="00B82177"/>
  </w:style>
  <w:style w:type="paragraph" w:customStyle="1" w:styleId="F0119B00D190456DBC2049FF76D27551">
    <w:name w:val="F0119B00D190456DBC2049FF76D27551"/>
    <w:rsid w:val="00B82177"/>
  </w:style>
  <w:style w:type="paragraph" w:customStyle="1" w:styleId="F5868BBFF25947D39165EFE1DE306EBA">
    <w:name w:val="F5868BBFF25947D39165EFE1DE306EBA"/>
    <w:rsid w:val="00B82177"/>
  </w:style>
  <w:style w:type="paragraph" w:customStyle="1" w:styleId="1EDDF7B754FC4B7AA6FA3A18B5E59EE0">
    <w:name w:val="1EDDF7B754FC4B7AA6FA3A18B5E59EE0"/>
    <w:rsid w:val="00B82177"/>
  </w:style>
  <w:style w:type="paragraph" w:customStyle="1" w:styleId="1108AE9A7F7941AA93463BBD487ECC48">
    <w:name w:val="1108AE9A7F7941AA93463BBD487ECC48"/>
    <w:rsid w:val="00B82177"/>
  </w:style>
  <w:style w:type="paragraph" w:customStyle="1" w:styleId="3435FAFAC5524B8198893297C016A8BF">
    <w:name w:val="3435FAFAC5524B8198893297C016A8BF"/>
    <w:rsid w:val="00B82177"/>
  </w:style>
  <w:style w:type="paragraph" w:customStyle="1" w:styleId="BF1F02545B0D4CB188C332872FC296E8">
    <w:name w:val="BF1F02545B0D4CB188C332872FC296E8"/>
    <w:rsid w:val="00B82177"/>
  </w:style>
  <w:style w:type="paragraph" w:customStyle="1" w:styleId="CCC12754ABCF41878EE23DD80B98423F">
    <w:name w:val="CCC12754ABCF41878EE23DD80B98423F"/>
    <w:rsid w:val="00B82177"/>
  </w:style>
  <w:style w:type="paragraph" w:customStyle="1" w:styleId="5C51F1CBCA054384AD7FA118F14C3941">
    <w:name w:val="5C51F1CBCA054384AD7FA118F14C3941"/>
    <w:rsid w:val="00B82177"/>
  </w:style>
  <w:style w:type="paragraph" w:customStyle="1" w:styleId="DC6A0A7EFF184D6E9ADD4BA1CB20E1A4">
    <w:name w:val="DC6A0A7EFF184D6E9ADD4BA1CB20E1A4"/>
    <w:rsid w:val="00B82177"/>
  </w:style>
  <w:style w:type="paragraph" w:customStyle="1" w:styleId="BE06F78036BE474B82955CF8AC635C0B">
    <w:name w:val="BE06F78036BE474B82955CF8AC635C0B"/>
    <w:rsid w:val="00B82177"/>
  </w:style>
  <w:style w:type="paragraph" w:customStyle="1" w:styleId="A86A20C0CFD348D683A59E6CA93A9950">
    <w:name w:val="A86A20C0CFD348D683A59E6CA93A9950"/>
    <w:rsid w:val="00B82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Beauport</dc:creator>
  <cp:keywords/>
  <dc:description/>
  <cp:lastModifiedBy>Culture Beauport</cp:lastModifiedBy>
  <cp:revision>2</cp:revision>
  <dcterms:created xsi:type="dcterms:W3CDTF">2024-01-16T19:44:00Z</dcterms:created>
  <dcterms:modified xsi:type="dcterms:W3CDTF">2024-01-16T19:44:00Z</dcterms:modified>
</cp:coreProperties>
</file>